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1500"/>
        <w:gridCol w:w="1183"/>
        <w:gridCol w:w="1417"/>
        <w:gridCol w:w="1760"/>
        <w:gridCol w:w="1554"/>
        <w:gridCol w:w="2366"/>
      </w:tblGrid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él, ella, usted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nosotros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ellos, ellas, ustedes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Andar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anduve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anduviste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anduvo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anduvimos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anduvieron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Conducir*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conduje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condujiste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condujo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condujimos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  <w:t>condu</w:t>
            </w: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u w:val="single"/>
                <w:lang w:val="es-ES_tradnl"/>
              </w:rPr>
              <w:t>je</w:t>
            </w: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  <w:t>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Decir*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dijiste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dijimos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  <w:t>di</w:t>
            </w: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u w:val="single"/>
                <w:lang w:val="es-ES_tradnl"/>
              </w:rPr>
              <w:t>je</w:t>
            </w: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  <w:t>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Estar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estuviste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estuvo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estuvimos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estuvieron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Hacer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hiciste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  <w:t>hi</w:t>
            </w: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u w:val="single"/>
                <w:lang w:val="es-ES_tradnl"/>
              </w:rPr>
              <w:t>z</w:t>
            </w: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hicimos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hicieron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Poner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pusiste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pusimos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pusieron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Poder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pudiste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pudimos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pudieron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Tener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tuviste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tuvo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tuvimos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tuvieron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Traer*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trajiste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trajimos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  <w:t>tra</w:t>
            </w: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u w:val="single"/>
                <w:lang w:val="es-ES_tradnl"/>
              </w:rPr>
              <w:t>je</w:t>
            </w:r>
            <w:r w:rsidRPr="00E828DE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val="es-ES_tradnl"/>
              </w:rPr>
              <w:t>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Venir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viniste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vinimos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vinieron</w:t>
            </w:r>
          </w:p>
        </w:tc>
      </w:tr>
    </w:tbl>
    <w:p w:rsidR="00E828DE" w:rsidRPr="00E828DE" w:rsidRDefault="00E828DE" w:rsidP="00E828DE">
      <w:pPr>
        <w:shd w:val="clear" w:color="auto" w:fill="E3FFD9"/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1922"/>
        <w:gridCol w:w="1168"/>
        <w:gridCol w:w="1662"/>
        <w:gridCol w:w="1267"/>
        <w:gridCol w:w="1886"/>
        <w:gridCol w:w="1875"/>
      </w:tblGrid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s-ES_tradnl"/>
              </w:rPr>
              <w:t>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diste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dimos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dieron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s-ES_tradnl"/>
              </w:rPr>
              <w:t>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viste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vimos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vieron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E828DE" w:rsidRPr="00E828DE" w:rsidRDefault="00E828DE" w:rsidP="00E828D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Ir &amp; 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fui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fuiste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fue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fuimos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E828DE" w:rsidRPr="00E828DE" w:rsidRDefault="00E828DE" w:rsidP="00E8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/>
              </w:rPr>
              <w:t>fueron</w:t>
            </w:r>
          </w:p>
        </w:tc>
      </w:tr>
      <w:tr w:rsidR="00E828DE" w:rsidRPr="00E828DE" w:rsidTr="00E828D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DE" w:rsidRDefault="00E828DE" w:rsidP="00E82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Notice that </w:t>
            </w: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Ir</w:t>
            </w: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 and </w:t>
            </w: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 share the same forms in the Preterit. This is not as confusing as it may appear. Since </w:t>
            </w: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</w:t>
            </w: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 refers to existence and identification, it is nearly impossible to use this in the Preterit which handles only </w:t>
            </w:r>
            <w:r w:rsidRPr="00E828DE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</w:rPr>
              <w:t>completed actions</w:t>
            </w: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. This preterit conjugation form will nearly always be </w:t>
            </w: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Ir</w:t>
            </w: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 (an action verb) rather than</w:t>
            </w: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Ser</w:t>
            </w: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 (a descriptive verb) which is usually conjugated in the </w:t>
            </w:r>
            <w:hyperlink r:id="rId8" w:history="1">
              <w:r w:rsidRPr="00E828DE">
                <w:rPr>
                  <w:rFonts w:ascii="Times New Roman" w:eastAsia="Times New Roman" w:hAnsi="Times New Roman" w:cs="Times New Roman"/>
                  <w:color w:val="330066"/>
                  <w:sz w:val="24"/>
                  <w:szCs w:val="24"/>
                </w:rPr>
                <w:t>Imperfect Past tense</w:t>
              </w:r>
            </w:hyperlink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Also the context of a sentence or a conversation will let you know which is being used. For example:</w:t>
            </w:r>
          </w:p>
          <w:p w:rsidR="00E828DE" w:rsidRPr="00E828DE" w:rsidRDefault="00E828DE" w:rsidP="00E82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Fui</w:t>
            </w:r>
            <w:r w:rsidRPr="00E82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al supermercado</w:t>
            </w: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 clearly means "I went to the supermarket," not </w:t>
            </w:r>
            <w:r w:rsidRPr="00E828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*"I was</w:t>
            </w:r>
            <w:r w:rsidRPr="00E828DE">
              <w:rPr>
                <w:rFonts w:ascii="Times New Roman" w:eastAsia="Times New Roman" w:hAnsi="Times New Roman" w:cs="Times New Roman"/>
                <w:sz w:val="24"/>
                <w:szCs w:val="24"/>
              </w:rPr>
              <w:t> to the supermarket."</w:t>
            </w:r>
          </w:p>
        </w:tc>
        <w:bookmarkStart w:id="0" w:name="_GoBack"/>
        <w:bookmarkEnd w:id="0"/>
      </w:tr>
    </w:tbl>
    <w:p w:rsidR="00B02251" w:rsidRDefault="004D6446"/>
    <w:p w:rsidR="00791910" w:rsidRPr="00791910" w:rsidRDefault="00791910" w:rsidP="00791910">
      <w:pPr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lastRenderedPageBreak/>
        <w:t xml:space="preserve">Preterit Stem Changers: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9"/>
        <w:gridCol w:w="1271"/>
        <w:gridCol w:w="1463"/>
        <w:gridCol w:w="1844"/>
        <w:gridCol w:w="1557"/>
        <w:gridCol w:w="2336"/>
      </w:tblGrid>
      <w:tr w:rsidR="00791910" w:rsidRPr="00836038" w:rsidTr="009D597B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 w:rsidRPr="0083603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val="es-ES"/>
              </w:rPr>
              <w:t>Verb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Yo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tú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él, ella, usted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ellos, ellas, ustedes</w:t>
            </w:r>
          </w:p>
        </w:tc>
      </w:tr>
      <w:tr w:rsidR="00791910" w:rsidRPr="00836038" w:rsidTr="009D59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Dormir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</w:t>
            </w:r>
            <w:proofErr w:type="spellStart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ue,u</w:t>
            </w:r>
            <w:proofErr w:type="spellEnd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dormí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dormiste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u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rmió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dormimos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u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rmieron</w:t>
            </w:r>
          </w:p>
        </w:tc>
      </w:tr>
      <w:tr w:rsidR="00791910" w:rsidRPr="00836038" w:rsidTr="009D59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Morir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</w:t>
            </w:r>
            <w:proofErr w:type="spellStart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ue</w:t>
            </w:r>
            <w:proofErr w:type="spellEnd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, 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morí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moriste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u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morimos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u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rieron</w:t>
            </w:r>
          </w:p>
        </w:tc>
      </w:tr>
      <w:tr w:rsidR="00791910" w:rsidRPr="00836038" w:rsidTr="009D59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Servir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(i, 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serví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serviste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rvió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servimos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rvieron</w:t>
            </w:r>
          </w:p>
        </w:tc>
      </w:tr>
      <w:tr w:rsidR="00791910" w:rsidRPr="00836038" w:rsidTr="009D59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Preferir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</w:t>
            </w:r>
            <w:proofErr w:type="spellStart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ie</w:t>
            </w:r>
            <w:proofErr w:type="spellEnd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, 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preferí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preferiste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preferimos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rieron</w:t>
            </w:r>
          </w:p>
        </w:tc>
      </w:tr>
      <w:tr w:rsidR="00791910" w:rsidRPr="00836038" w:rsidTr="009D59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Repetir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(i, 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repetiste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tió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repetimos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tieron</w:t>
            </w:r>
          </w:p>
        </w:tc>
      </w:tr>
      <w:tr w:rsidR="00791910" w:rsidRPr="00836038" w:rsidTr="009D59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Pedir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(i, 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pedí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pediste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pedimos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791910" w:rsidRPr="00836038" w:rsidRDefault="00791910" w:rsidP="009D59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dieron</w:t>
            </w:r>
          </w:p>
        </w:tc>
      </w:tr>
    </w:tbl>
    <w:p w:rsidR="00791910" w:rsidRDefault="00791910"/>
    <w:sectPr w:rsidR="0079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DE" w:rsidRDefault="00E828DE" w:rsidP="00E828DE">
      <w:pPr>
        <w:spacing w:after="0" w:line="240" w:lineRule="auto"/>
      </w:pPr>
      <w:r>
        <w:separator/>
      </w:r>
    </w:p>
  </w:endnote>
  <w:endnote w:type="continuationSeparator" w:id="0">
    <w:p w:rsidR="00E828DE" w:rsidRDefault="00E828DE" w:rsidP="00E8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DE" w:rsidRDefault="00E828DE" w:rsidP="00E828DE">
      <w:pPr>
        <w:spacing w:after="0" w:line="240" w:lineRule="auto"/>
      </w:pPr>
      <w:r>
        <w:separator/>
      </w:r>
    </w:p>
  </w:footnote>
  <w:footnote w:type="continuationSeparator" w:id="0">
    <w:p w:rsidR="00E828DE" w:rsidRDefault="00E828DE" w:rsidP="00E8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AF6"/>
    <w:multiLevelType w:val="multilevel"/>
    <w:tmpl w:val="78E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DE"/>
    <w:rsid w:val="00077995"/>
    <w:rsid w:val="004D6446"/>
    <w:rsid w:val="00547A25"/>
    <w:rsid w:val="00791910"/>
    <w:rsid w:val="007C3ECF"/>
    <w:rsid w:val="00B756C0"/>
    <w:rsid w:val="00E34FD7"/>
    <w:rsid w:val="00E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2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28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28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28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8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ishtextemphasis">
    <w:name w:val="spanishtextemphasis"/>
    <w:basedOn w:val="DefaultParagraphFont"/>
    <w:rsid w:val="00E828DE"/>
  </w:style>
  <w:style w:type="character" w:customStyle="1" w:styleId="apple-converted-space">
    <w:name w:val="apple-converted-space"/>
    <w:basedOn w:val="DefaultParagraphFont"/>
    <w:rsid w:val="00E828DE"/>
  </w:style>
  <w:style w:type="character" w:customStyle="1" w:styleId="emphasizekeywords">
    <w:name w:val="emphasizekeywords"/>
    <w:basedOn w:val="DefaultParagraphFont"/>
    <w:rsid w:val="00E828DE"/>
  </w:style>
  <w:style w:type="character" w:styleId="Hyperlink">
    <w:name w:val="Hyperlink"/>
    <w:basedOn w:val="DefaultParagraphFont"/>
    <w:uiPriority w:val="99"/>
    <w:semiHidden/>
    <w:unhideWhenUsed/>
    <w:rsid w:val="00E828DE"/>
    <w:rPr>
      <w:color w:val="0000FF"/>
      <w:u w:val="single"/>
    </w:rPr>
  </w:style>
  <w:style w:type="character" w:customStyle="1" w:styleId="spanishtext">
    <w:name w:val="spanishtext"/>
    <w:basedOn w:val="DefaultParagraphFont"/>
    <w:rsid w:val="00E828DE"/>
  </w:style>
  <w:style w:type="character" w:customStyle="1" w:styleId="errorcomponent">
    <w:name w:val="errorcomponent"/>
    <w:basedOn w:val="DefaultParagraphFont"/>
    <w:rsid w:val="00E828DE"/>
  </w:style>
  <w:style w:type="paragraph" w:styleId="Header">
    <w:name w:val="header"/>
    <w:basedOn w:val="Normal"/>
    <w:link w:val="HeaderChar"/>
    <w:uiPriority w:val="99"/>
    <w:unhideWhenUsed/>
    <w:rsid w:val="00E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DE"/>
  </w:style>
  <w:style w:type="paragraph" w:styleId="Footer">
    <w:name w:val="footer"/>
    <w:basedOn w:val="Normal"/>
    <w:link w:val="FooterChar"/>
    <w:uiPriority w:val="99"/>
    <w:unhideWhenUsed/>
    <w:rsid w:val="00E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2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28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28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28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8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ishtextemphasis">
    <w:name w:val="spanishtextemphasis"/>
    <w:basedOn w:val="DefaultParagraphFont"/>
    <w:rsid w:val="00E828DE"/>
  </w:style>
  <w:style w:type="character" w:customStyle="1" w:styleId="apple-converted-space">
    <w:name w:val="apple-converted-space"/>
    <w:basedOn w:val="DefaultParagraphFont"/>
    <w:rsid w:val="00E828DE"/>
  </w:style>
  <w:style w:type="character" w:customStyle="1" w:styleId="emphasizekeywords">
    <w:name w:val="emphasizekeywords"/>
    <w:basedOn w:val="DefaultParagraphFont"/>
    <w:rsid w:val="00E828DE"/>
  </w:style>
  <w:style w:type="character" w:styleId="Hyperlink">
    <w:name w:val="Hyperlink"/>
    <w:basedOn w:val="DefaultParagraphFont"/>
    <w:uiPriority w:val="99"/>
    <w:semiHidden/>
    <w:unhideWhenUsed/>
    <w:rsid w:val="00E828DE"/>
    <w:rPr>
      <w:color w:val="0000FF"/>
      <w:u w:val="single"/>
    </w:rPr>
  </w:style>
  <w:style w:type="character" w:customStyle="1" w:styleId="spanishtext">
    <w:name w:val="spanishtext"/>
    <w:basedOn w:val="DefaultParagraphFont"/>
    <w:rsid w:val="00E828DE"/>
  </w:style>
  <w:style w:type="character" w:customStyle="1" w:styleId="errorcomponent">
    <w:name w:val="errorcomponent"/>
    <w:basedOn w:val="DefaultParagraphFont"/>
    <w:rsid w:val="00E828DE"/>
  </w:style>
  <w:style w:type="paragraph" w:styleId="Header">
    <w:name w:val="header"/>
    <w:basedOn w:val="Normal"/>
    <w:link w:val="HeaderChar"/>
    <w:uiPriority w:val="99"/>
    <w:unhideWhenUsed/>
    <w:rsid w:val="00E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DE"/>
  </w:style>
  <w:style w:type="paragraph" w:styleId="Footer">
    <w:name w:val="footer"/>
    <w:basedOn w:val="Normal"/>
    <w:link w:val="FooterChar"/>
    <w:uiPriority w:val="99"/>
    <w:unhideWhenUsed/>
    <w:rsid w:val="00E8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lemon.com/Grammar/imperfec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1470</Characters>
  <Application>Microsoft Office Word</Application>
  <DocSecurity>0</DocSecurity>
  <Lines>12</Lines>
  <Paragraphs>3</Paragraphs>
  <ScaleCrop>false</ScaleCrop>
  <Company>Jeffco Schools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2015-08-26T14:43:00Z</dcterms:created>
  <dcterms:modified xsi:type="dcterms:W3CDTF">2015-08-26T14:54:00Z</dcterms:modified>
</cp:coreProperties>
</file>