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20"/>
        <w:tblW w:w="9738" w:type="dxa"/>
        <w:tblLook w:val="04A0"/>
      </w:tblPr>
      <w:tblGrid>
        <w:gridCol w:w="2192"/>
        <w:gridCol w:w="1461"/>
        <w:gridCol w:w="2160"/>
        <w:gridCol w:w="1460"/>
        <w:gridCol w:w="1285"/>
        <w:gridCol w:w="1180"/>
      </w:tblGrid>
      <w:tr w:rsidR="00615C88" w:rsidRPr="00615C88" w:rsidTr="00615C88">
        <w:tc>
          <w:tcPr>
            <w:tcW w:w="2192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menudo</w:t>
            </w:r>
            <w:proofErr w:type="spellEnd"/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Often </w:t>
            </w:r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Frecuentamente</w:t>
            </w:r>
            <w:proofErr w:type="spellEnd"/>
          </w:p>
        </w:tc>
        <w:tc>
          <w:tcPr>
            <w:tcW w:w="1460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Fre</w:t>
            </w:r>
            <w:r w:rsidR="00615C88"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quently</w:t>
            </w:r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Varias</w:t>
            </w:r>
            <w:proofErr w:type="spellEnd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veces</w:t>
            </w:r>
            <w:proofErr w:type="spellEnd"/>
          </w:p>
        </w:tc>
        <w:tc>
          <w:tcPr>
            <w:tcW w:w="118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Several times</w:t>
            </w:r>
          </w:p>
        </w:tc>
      </w:tr>
      <w:tr w:rsidR="00615C88" w:rsidRPr="00615C88" w:rsidTr="00615C88">
        <w:tc>
          <w:tcPr>
            <w:tcW w:w="2192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veces</w:t>
            </w:r>
            <w:proofErr w:type="spellEnd"/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Sometimes</w:t>
            </w:r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Generalmente</w:t>
            </w:r>
            <w:proofErr w:type="spellEnd"/>
          </w:p>
        </w:tc>
        <w:tc>
          <w:tcPr>
            <w:tcW w:w="146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Generally</w:t>
            </w:r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Rara</w:t>
            </w:r>
            <w:proofErr w:type="spellEnd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vez</w:t>
            </w:r>
            <w:proofErr w:type="spellEnd"/>
          </w:p>
        </w:tc>
        <w:tc>
          <w:tcPr>
            <w:tcW w:w="118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Rarely</w:t>
            </w:r>
          </w:p>
        </w:tc>
      </w:tr>
      <w:tr w:rsidR="00615C88" w:rsidRPr="00615C88" w:rsidTr="00615C88">
        <w:tc>
          <w:tcPr>
            <w:tcW w:w="2192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Algunas</w:t>
            </w:r>
            <w:proofErr w:type="spellEnd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veces</w:t>
            </w:r>
            <w:proofErr w:type="spellEnd"/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At times</w:t>
            </w:r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Mientras</w:t>
            </w:r>
            <w:proofErr w:type="spellEnd"/>
          </w:p>
        </w:tc>
        <w:tc>
          <w:tcPr>
            <w:tcW w:w="146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While</w:t>
            </w:r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C88">
              <w:rPr>
                <w:rFonts w:ascii="Times New Roman" w:hAnsi="Times New Roman" w:cs="Times New Roman"/>
                <w:b/>
                <w:sz w:val="28"/>
                <w:szCs w:val="28"/>
              </w:rPr>
              <w:t>Siempre</w:t>
            </w:r>
            <w:proofErr w:type="spellEnd"/>
          </w:p>
        </w:tc>
        <w:tc>
          <w:tcPr>
            <w:tcW w:w="118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Always</w:t>
            </w:r>
          </w:p>
        </w:tc>
      </w:tr>
      <w:tr w:rsidR="00615C88" w:rsidRPr="00615C88" w:rsidTr="00615C88">
        <w:tc>
          <w:tcPr>
            <w:tcW w:w="2192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Cada día/semana/mes</w:t>
            </w:r>
            <w:r w:rsidR="00233DFC"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/ año</w:t>
            </w:r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</w:rPr>
              <w:t>Every day, week, month, year</w:t>
            </w:r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Muchas veces</w:t>
            </w:r>
          </w:p>
        </w:tc>
        <w:tc>
          <w:tcPr>
            <w:tcW w:w="146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Many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times</w:t>
            </w:r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Tantas veces</w:t>
            </w:r>
          </w:p>
        </w:tc>
        <w:tc>
          <w:tcPr>
            <w:tcW w:w="118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So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many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times</w:t>
            </w:r>
          </w:p>
        </w:tc>
      </w:tr>
      <w:tr w:rsidR="00615C88" w:rsidRPr="00615C88" w:rsidTr="00615C88">
        <w:tc>
          <w:tcPr>
            <w:tcW w:w="2192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Con frecuencia</w:t>
            </w:r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Frequently</w:t>
            </w:r>
            <w:proofErr w:type="spellEnd"/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Mucho</w:t>
            </w:r>
          </w:p>
        </w:tc>
        <w:tc>
          <w:tcPr>
            <w:tcW w:w="146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A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lot</w:t>
            </w:r>
            <w:proofErr w:type="spellEnd"/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Todas las semanas</w:t>
            </w:r>
          </w:p>
        </w:tc>
        <w:tc>
          <w:tcPr>
            <w:tcW w:w="118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Every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week</w:t>
            </w:r>
            <w:proofErr w:type="spellEnd"/>
          </w:p>
        </w:tc>
      </w:tr>
      <w:tr w:rsidR="00615C88" w:rsidRPr="00615C88" w:rsidTr="00615C88">
        <w:tc>
          <w:tcPr>
            <w:tcW w:w="2192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Casi nunca</w:t>
            </w:r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Almost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never</w:t>
            </w:r>
            <w:proofErr w:type="spellEnd"/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Nunca</w:t>
            </w:r>
          </w:p>
        </w:tc>
        <w:tc>
          <w:tcPr>
            <w:tcW w:w="146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Never</w:t>
            </w:r>
            <w:proofErr w:type="spellEnd"/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Todo el tiempo</w:t>
            </w:r>
          </w:p>
        </w:tc>
        <w:tc>
          <w:tcPr>
            <w:tcW w:w="118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All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the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time</w:t>
            </w:r>
          </w:p>
        </w:tc>
      </w:tr>
      <w:tr w:rsidR="00615C88" w:rsidRPr="00615C88" w:rsidTr="00615C88">
        <w:tc>
          <w:tcPr>
            <w:tcW w:w="2192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 vez en cuando</w:t>
            </w:r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Once in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awhile</w:t>
            </w:r>
            <w:proofErr w:type="spellEnd"/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Por lo general</w:t>
            </w:r>
          </w:p>
        </w:tc>
        <w:tc>
          <w:tcPr>
            <w:tcW w:w="146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Generally</w:t>
            </w:r>
            <w:proofErr w:type="spellEnd"/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18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615C88" w:rsidRPr="00615C88" w:rsidTr="00615C88">
        <w:tc>
          <w:tcPr>
            <w:tcW w:w="2192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En aquella época</w:t>
            </w:r>
          </w:p>
        </w:tc>
        <w:tc>
          <w:tcPr>
            <w:tcW w:w="1461" w:type="dxa"/>
          </w:tcPr>
          <w:p w:rsidR="00233DFC" w:rsidRPr="00615C88" w:rsidRDefault="0094766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At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that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time</w:t>
            </w:r>
          </w:p>
        </w:tc>
        <w:tc>
          <w:tcPr>
            <w:tcW w:w="216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Por </w:t>
            </w:r>
            <w:r w:rsidR="00615C88" w:rsidRPr="00615C88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un rato</w:t>
            </w:r>
          </w:p>
        </w:tc>
        <w:tc>
          <w:tcPr>
            <w:tcW w:w="1460" w:type="dxa"/>
          </w:tcPr>
          <w:p w:rsidR="00233DFC" w:rsidRPr="00615C88" w:rsidRDefault="00615C88" w:rsidP="00615C88">
            <w:pP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For</w:t>
            </w:r>
            <w:proofErr w:type="spellEnd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15C88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awhile</w:t>
            </w:r>
            <w:proofErr w:type="spellEnd"/>
          </w:p>
        </w:tc>
        <w:tc>
          <w:tcPr>
            <w:tcW w:w="1285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180" w:type="dxa"/>
          </w:tcPr>
          <w:p w:rsidR="00233DFC" w:rsidRPr="00615C88" w:rsidRDefault="00233DFC" w:rsidP="00615C8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:rsidR="00233DFC" w:rsidRPr="00615C88" w:rsidRDefault="00615C88" w:rsidP="00615C8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IMPERFECT TRIGGER WORDS</w:t>
      </w:r>
    </w:p>
    <w:p w:rsidR="00572F03" w:rsidRDefault="00572F03"/>
    <w:p w:rsidR="00D40548" w:rsidRPr="00D40548" w:rsidRDefault="00D40548" w:rsidP="00D405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548">
        <w:rPr>
          <w:rFonts w:ascii="Times New Roman" w:eastAsia="Times New Roman" w:hAnsi="Times New Roman" w:cs="Times New Roman"/>
          <w:b/>
          <w:bCs/>
          <w:sz w:val="28"/>
          <w:szCs w:val="28"/>
        </w:rPr>
        <w:t>General Imperfect Uses</w:t>
      </w:r>
    </w:p>
    <w:p w:rsidR="00D40548" w:rsidRDefault="00D40548" w:rsidP="00D4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548">
        <w:rPr>
          <w:rFonts w:ascii="Times New Roman" w:eastAsia="Times New Roman" w:hAnsi="Times New Roman" w:cs="Times New Roman"/>
          <w:sz w:val="28"/>
          <w:szCs w:val="28"/>
        </w:rPr>
        <w:t>Generally used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actions in the past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gramEnd"/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 xml:space="preserve"> not have a definite end</w:t>
      </w:r>
      <w:r w:rsidRPr="00D40548">
        <w:rPr>
          <w:rFonts w:ascii="Times New Roman" w:eastAsia="Times New Roman" w:hAnsi="Times New Roman" w:cs="Times New Roman"/>
          <w:sz w:val="28"/>
          <w:szCs w:val="28"/>
        </w:rPr>
        <w:t xml:space="preserve">. These can be actions that are not yet completed or refer to a time in 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>general in the past</w:t>
      </w:r>
      <w:r w:rsidRPr="00D40548">
        <w:rPr>
          <w:rFonts w:ascii="Times New Roman" w:eastAsia="Times New Roman" w:hAnsi="Times New Roman" w:cs="Times New Roman"/>
          <w:sz w:val="28"/>
          <w:szCs w:val="28"/>
        </w:rPr>
        <w:t xml:space="preserve">. They can be actions that were repeated 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>habitually</w:t>
      </w:r>
      <w:r w:rsidRPr="00D40548">
        <w:rPr>
          <w:rFonts w:ascii="Times New Roman" w:eastAsia="Times New Roman" w:hAnsi="Times New Roman" w:cs="Times New Roman"/>
          <w:sz w:val="28"/>
          <w:szCs w:val="28"/>
        </w:rPr>
        <w:t xml:space="preserve">, actions that 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>set the stage</w:t>
      </w:r>
      <w:r w:rsidRPr="00D40548">
        <w:rPr>
          <w:rFonts w:ascii="Times New Roman" w:eastAsia="Times New Roman" w:hAnsi="Times New Roman" w:cs="Times New Roman"/>
          <w:sz w:val="28"/>
          <w:szCs w:val="28"/>
        </w:rPr>
        <w:t xml:space="preserve"> for another past tense event, for 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>time and dates in the past,</w:t>
      </w:r>
      <w:r w:rsidRPr="00D40548">
        <w:rPr>
          <w:rFonts w:ascii="Times New Roman" w:eastAsia="Times New Roman" w:hAnsi="Times New Roman" w:cs="Times New Roman"/>
          <w:sz w:val="28"/>
          <w:szCs w:val="28"/>
        </w:rPr>
        <w:t xml:space="preserve"> for telling a person’s age in the past, to describe people (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>characteristics</w:t>
      </w:r>
      <w:r w:rsidRPr="00D40548">
        <w:rPr>
          <w:rFonts w:ascii="Times New Roman" w:eastAsia="Times New Roman" w:hAnsi="Times New Roman" w:cs="Times New Roman"/>
          <w:sz w:val="28"/>
          <w:szCs w:val="28"/>
        </w:rPr>
        <w:t xml:space="preserve">) in the past, and to communicate mental or physical states in the past. For 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</w:rPr>
        <w:t>descriptions</w:t>
      </w:r>
      <w:r w:rsidRPr="00D40548">
        <w:rPr>
          <w:rFonts w:ascii="Times New Roman" w:eastAsia="Times New Roman" w:hAnsi="Times New Roman" w:cs="Times New Roman"/>
          <w:sz w:val="28"/>
          <w:szCs w:val="28"/>
        </w:rPr>
        <w:t>, think of describing what people used to be like in a photograph.</w:t>
      </w:r>
    </w:p>
    <w:p w:rsidR="00D40548" w:rsidRPr="00D40548" w:rsidRDefault="00D40548" w:rsidP="00D4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D405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Ejemplos:</w:t>
      </w:r>
    </w:p>
    <w:p w:rsidR="00D40548" w:rsidRDefault="00D40548" w:rsidP="00D4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40548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Cuando </w:t>
      </w:r>
      <w:r w:rsidRPr="00D405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tenía </w:t>
      </w:r>
      <w:r w:rsidRPr="00D40548">
        <w:rPr>
          <w:rFonts w:ascii="Times New Roman" w:eastAsia="Times New Roman" w:hAnsi="Times New Roman" w:cs="Times New Roman"/>
          <w:sz w:val="28"/>
          <w:szCs w:val="28"/>
          <w:lang w:val="es-ES"/>
        </w:rPr>
        <w:t>3 años era muy pequeña.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D40548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</w:p>
    <w:p w:rsidR="00D40548" w:rsidRDefault="00D40548" w:rsidP="00D4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Los chicos siempre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hablaban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en español. </w:t>
      </w:r>
    </w:p>
    <w:p w:rsidR="00D40548" w:rsidRPr="00D40548" w:rsidRDefault="00D40548" w:rsidP="00D4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Cuando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era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niña, mi familia y yo viajábamos a Puerto Vallarta cada diciembre. </w:t>
      </w:r>
    </w:p>
    <w:p w:rsidR="00D40548" w:rsidRPr="00D40548" w:rsidRDefault="00D40548">
      <w:pPr>
        <w:rPr>
          <w:lang w:val="es-ES"/>
        </w:rPr>
      </w:pPr>
    </w:p>
    <w:sectPr w:rsidR="00D40548" w:rsidRPr="00D40548" w:rsidSect="0057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DFC"/>
    <w:rsid w:val="00233DFC"/>
    <w:rsid w:val="00572F03"/>
    <w:rsid w:val="00615C88"/>
    <w:rsid w:val="00947668"/>
    <w:rsid w:val="00D4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03"/>
  </w:style>
  <w:style w:type="paragraph" w:styleId="Heading3">
    <w:name w:val="heading 3"/>
    <w:basedOn w:val="Normal"/>
    <w:link w:val="Heading3Char"/>
    <w:uiPriority w:val="9"/>
    <w:qFormat/>
    <w:rsid w:val="00D40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3DFC"/>
    <w:rPr>
      <w:i/>
      <w:iCs/>
    </w:rPr>
  </w:style>
  <w:style w:type="character" w:styleId="Strong">
    <w:name w:val="Strong"/>
    <w:basedOn w:val="DefaultParagraphFont"/>
    <w:uiPriority w:val="22"/>
    <w:qFormat/>
    <w:rsid w:val="00233DFC"/>
    <w:rPr>
      <w:b/>
      <w:bCs/>
    </w:rPr>
  </w:style>
  <w:style w:type="table" w:styleId="TableGrid">
    <w:name w:val="Table Grid"/>
    <w:basedOn w:val="TableNormal"/>
    <w:uiPriority w:val="59"/>
    <w:rsid w:val="0023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40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</dc:creator>
  <cp:lastModifiedBy>Rikki</cp:lastModifiedBy>
  <cp:revision>3</cp:revision>
  <dcterms:created xsi:type="dcterms:W3CDTF">2014-08-04T20:47:00Z</dcterms:created>
  <dcterms:modified xsi:type="dcterms:W3CDTF">2014-08-04T21:07:00Z</dcterms:modified>
</cp:coreProperties>
</file>